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2C9" w:rsidRPr="00F571E9" w:rsidRDefault="00167674" w:rsidP="00E402C9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val="en-AU"/>
        </w:rPr>
      </w:pPr>
      <w:r>
        <w:rPr>
          <w:rFonts w:ascii="Calibri" w:eastAsia="Times New Roman" w:hAnsi="Calibri" w:cs="Times New Roman"/>
          <w:b/>
          <w:sz w:val="32"/>
          <w:szCs w:val="32"/>
          <w:lang w:val="en-AU"/>
        </w:rPr>
        <w:t>ARM</w:t>
      </w:r>
      <w:r w:rsidR="00E402C9" w:rsidRPr="00F571E9">
        <w:rPr>
          <w:rFonts w:ascii="Calibri" w:eastAsia="Times New Roman" w:hAnsi="Calibri" w:cs="Times New Roman"/>
          <w:b/>
          <w:sz w:val="32"/>
          <w:szCs w:val="32"/>
          <w:lang w:val="en-AU"/>
        </w:rPr>
        <w:t xml:space="preserve"> COMMITTEE 2014-18 WORK PROGRAMME</w:t>
      </w:r>
    </w:p>
    <w:p w:rsidR="00E402C9" w:rsidRPr="0068025D" w:rsidRDefault="00E402C9" w:rsidP="00E402C9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val="en-AU"/>
        </w:rPr>
      </w:pPr>
      <w:r>
        <w:rPr>
          <w:rFonts w:ascii="Calibri" w:eastAsia="Times New Roman" w:hAnsi="Calibri" w:cs="Times New Roman"/>
          <w:b/>
          <w:sz w:val="28"/>
          <w:szCs w:val="28"/>
          <w:lang w:val="en-AU"/>
        </w:rPr>
        <w:t xml:space="preserve">Status </w:t>
      </w:r>
      <w:r w:rsidRPr="0068025D">
        <w:rPr>
          <w:rFonts w:ascii="Calibri" w:eastAsia="Times New Roman" w:hAnsi="Calibri" w:cs="Times New Roman"/>
          <w:b/>
          <w:sz w:val="28"/>
          <w:szCs w:val="28"/>
          <w:lang w:val="en-AU"/>
        </w:rPr>
        <w:t xml:space="preserve">Report </w:t>
      </w:r>
      <w:r>
        <w:rPr>
          <w:rFonts w:ascii="Calibri" w:eastAsia="Times New Roman" w:hAnsi="Calibri" w:cs="Times New Roman"/>
          <w:b/>
          <w:sz w:val="28"/>
          <w:szCs w:val="28"/>
          <w:lang w:val="en-AU"/>
        </w:rPr>
        <w:t>(</w:t>
      </w:r>
      <w:r w:rsidR="00167674">
        <w:rPr>
          <w:rFonts w:ascii="Calibri" w:eastAsia="Times New Roman" w:hAnsi="Calibri" w:cs="Times New Roman"/>
          <w:b/>
          <w:sz w:val="28"/>
          <w:szCs w:val="28"/>
          <w:lang w:val="en-AU"/>
        </w:rPr>
        <w:t>ARM</w:t>
      </w:r>
      <w:r w:rsidR="008164F1">
        <w:rPr>
          <w:rFonts w:ascii="Calibri" w:eastAsia="Times New Roman" w:hAnsi="Calibri" w:cs="Times New Roman"/>
          <w:b/>
          <w:sz w:val="28"/>
          <w:szCs w:val="28"/>
          <w:lang w:val="en-AU"/>
        </w:rPr>
        <w:t>4</w:t>
      </w:r>
      <w:r>
        <w:rPr>
          <w:rFonts w:ascii="Calibri" w:eastAsia="Times New Roman" w:hAnsi="Calibri" w:cs="Times New Roman"/>
          <w:b/>
          <w:sz w:val="28"/>
          <w:szCs w:val="28"/>
          <w:lang w:val="en-AU"/>
        </w:rPr>
        <w:t>)</w:t>
      </w:r>
    </w:p>
    <w:p w:rsidR="00E402C9" w:rsidRDefault="00E402C9" w:rsidP="00E402C9">
      <w:pPr>
        <w:keepNext/>
        <w:tabs>
          <w:tab w:val="left" w:pos="1710"/>
        </w:tabs>
        <w:spacing w:before="180" w:line="240" w:lineRule="auto"/>
        <w:outlineLvl w:val="4"/>
        <w:rPr>
          <w:rFonts w:ascii="Arial" w:eastAsia="Times New Roman" w:hAnsi="Arial" w:cs="Arial"/>
          <w:b/>
          <w:bCs/>
          <w:sz w:val="24"/>
          <w:szCs w:val="24"/>
          <w:u w:val="single"/>
          <w:lang w:val="en-AU"/>
        </w:rPr>
      </w:pPr>
      <w:r w:rsidRPr="00FC21D4">
        <w:rPr>
          <w:rFonts w:ascii="Arial" w:eastAsia="Times New Roman" w:hAnsi="Arial" w:cs="Arial"/>
          <w:b/>
          <w:bCs/>
          <w:sz w:val="24"/>
          <w:szCs w:val="24"/>
          <w:u w:val="single"/>
          <w:lang w:val="en-AU"/>
        </w:rPr>
        <w:t>Overall Status:</w:t>
      </w:r>
    </w:p>
    <w:tbl>
      <w:tblPr>
        <w:tblStyle w:val="Table2"/>
        <w:tblW w:w="10717" w:type="dxa"/>
        <w:jc w:val="left"/>
        <w:tblInd w:w="-601" w:type="dxa"/>
        <w:tblLayout w:type="fixed"/>
        <w:tblLook w:val="04A0" w:firstRow="1" w:lastRow="0" w:firstColumn="1" w:lastColumn="0" w:noHBand="0" w:noVBand="1"/>
      </w:tblPr>
      <w:tblGrid>
        <w:gridCol w:w="4063"/>
        <w:gridCol w:w="784"/>
        <w:gridCol w:w="847"/>
        <w:gridCol w:w="810"/>
        <w:gridCol w:w="726"/>
        <w:gridCol w:w="850"/>
        <w:gridCol w:w="6"/>
        <w:gridCol w:w="703"/>
        <w:gridCol w:w="1928"/>
      </w:tblGrid>
      <w:tr w:rsidR="003427A8" w:rsidRPr="00556033" w:rsidTr="00E20F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  <w:vMerge w:val="restart"/>
            <w:shd w:val="clear" w:color="auto" w:fill="365F91" w:themeFill="accent1" w:themeFillShade="BF"/>
          </w:tcPr>
          <w:p w:rsidR="003427A8" w:rsidRPr="00556033" w:rsidRDefault="003427A8" w:rsidP="008D102B">
            <w:pPr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784" w:type="dxa"/>
            <w:vMerge w:val="restart"/>
            <w:shd w:val="clear" w:color="auto" w:fill="365F91" w:themeFill="accent1" w:themeFillShade="BF"/>
          </w:tcPr>
          <w:p w:rsidR="003427A8" w:rsidRPr="00556033" w:rsidRDefault="003427A8" w:rsidP="008D10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Start Session</w:t>
            </w:r>
          </w:p>
        </w:tc>
        <w:tc>
          <w:tcPr>
            <w:tcW w:w="847" w:type="dxa"/>
            <w:vMerge w:val="restart"/>
            <w:shd w:val="clear" w:color="auto" w:fill="365F91" w:themeFill="accent1" w:themeFillShade="BF"/>
          </w:tcPr>
          <w:p w:rsidR="003427A8" w:rsidRPr="00556033" w:rsidRDefault="003427A8" w:rsidP="008D10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Planned</w:t>
            </w: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br/>
              <w:t>End Session</w:t>
            </w:r>
          </w:p>
        </w:tc>
        <w:tc>
          <w:tcPr>
            <w:tcW w:w="810" w:type="dxa"/>
            <w:vMerge w:val="restart"/>
            <w:shd w:val="clear" w:color="auto" w:fill="365F91" w:themeFill="accent1" w:themeFillShade="BF"/>
          </w:tcPr>
          <w:p w:rsidR="003427A8" w:rsidRPr="00556033" w:rsidRDefault="003427A8" w:rsidP="008D10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Revised</w:t>
            </w: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br/>
              <w:t>End Session</w:t>
            </w:r>
          </w:p>
        </w:tc>
        <w:tc>
          <w:tcPr>
            <w:tcW w:w="2285" w:type="dxa"/>
            <w:gridSpan w:val="4"/>
            <w:shd w:val="clear" w:color="auto" w:fill="365F91" w:themeFill="accent1" w:themeFillShade="BF"/>
          </w:tcPr>
          <w:p w:rsidR="003427A8" w:rsidRPr="003427A8" w:rsidRDefault="003427A8" w:rsidP="003427A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Progress Indicator</w:t>
            </w:r>
          </w:p>
        </w:tc>
        <w:tc>
          <w:tcPr>
            <w:tcW w:w="1928" w:type="dxa"/>
            <w:shd w:val="clear" w:color="auto" w:fill="365F91" w:themeFill="accent1" w:themeFillShade="BF"/>
          </w:tcPr>
          <w:p w:rsidR="003427A8" w:rsidRPr="00556033" w:rsidRDefault="003427A8" w:rsidP="008D10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Status Overview</w:t>
            </w:r>
          </w:p>
        </w:tc>
      </w:tr>
      <w:tr w:rsidR="003427A8" w:rsidRPr="00556033" w:rsidTr="002E7A6D">
        <w:trPr>
          <w:trHeight w:val="48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  <w:vMerge/>
            <w:shd w:val="clear" w:color="auto" w:fill="365F91" w:themeFill="accent1" w:themeFillShade="BF"/>
          </w:tcPr>
          <w:p w:rsidR="003427A8" w:rsidRPr="00556033" w:rsidRDefault="003427A8" w:rsidP="008D102B">
            <w:pPr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84" w:type="dxa"/>
            <w:vMerge/>
            <w:shd w:val="clear" w:color="auto" w:fill="365F91" w:themeFill="accent1" w:themeFillShade="BF"/>
          </w:tcPr>
          <w:p w:rsidR="003427A8" w:rsidRPr="00556033" w:rsidRDefault="003427A8" w:rsidP="008D10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847" w:type="dxa"/>
            <w:vMerge/>
            <w:shd w:val="clear" w:color="auto" w:fill="365F91" w:themeFill="accent1" w:themeFillShade="BF"/>
          </w:tcPr>
          <w:p w:rsidR="003427A8" w:rsidRPr="00556033" w:rsidRDefault="003427A8" w:rsidP="008D10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810" w:type="dxa"/>
            <w:vMerge/>
            <w:shd w:val="clear" w:color="auto" w:fill="365F91" w:themeFill="accent1" w:themeFillShade="BF"/>
          </w:tcPr>
          <w:p w:rsidR="003427A8" w:rsidRPr="00556033" w:rsidRDefault="003427A8" w:rsidP="008D10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shd w:val="clear" w:color="auto" w:fill="92D050"/>
          </w:tcPr>
          <w:p w:rsidR="003427A8" w:rsidRPr="00556033" w:rsidRDefault="003427A8" w:rsidP="008D10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Green</w:t>
            </w:r>
          </w:p>
        </w:tc>
        <w:tc>
          <w:tcPr>
            <w:tcW w:w="856" w:type="dxa"/>
            <w:gridSpan w:val="2"/>
            <w:shd w:val="clear" w:color="auto" w:fill="FFFF00"/>
          </w:tcPr>
          <w:p w:rsidR="003427A8" w:rsidRPr="00556033" w:rsidRDefault="003427A8" w:rsidP="008D10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Yellow</w:t>
            </w:r>
          </w:p>
        </w:tc>
        <w:tc>
          <w:tcPr>
            <w:tcW w:w="703" w:type="dxa"/>
            <w:shd w:val="clear" w:color="auto" w:fill="FF0000"/>
          </w:tcPr>
          <w:p w:rsidR="003427A8" w:rsidRPr="00556033" w:rsidRDefault="003427A8" w:rsidP="008D10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Red</w:t>
            </w:r>
          </w:p>
        </w:tc>
        <w:tc>
          <w:tcPr>
            <w:tcW w:w="1928" w:type="dxa"/>
            <w:shd w:val="clear" w:color="auto" w:fill="365F91" w:themeFill="accent1" w:themeFillShade="BF"/>
          </w:tcPr>
          <w:p w:rsidR="003427A8" w:rsidRPr="00556033" w:rsidRDefault="003427A8" w:rsidP="008D10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</w:p>
        </w:tc>
      </w:tr>
      <w:tr w:rsidR="00E402C9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  <w:shd w:val="clear" w:color="auto" w:fill="DBE5F1" w:themeFill="accent1" w:themeFillTint="33"/>
          </w:tcPr>
          <w:p w:rsidR="00E402C9" w:rsidRPr="00556033" w:rsidRDefault="00E402C9" w:rsidP="00167674">
            <w:pPr>
              <w:keepLines/>
              <w:rPr>
                <w:rFonts w:cs="Calibri"/>
                <w:b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 xml:space="preserve">TD#1 – </w:t>
            </w:r>
            <w:r w:rsidR="00167674">
              <w:rPr>
                <w:rFonts w:cs="Calibri"/>
                <w:b/>
                <w:sz w:val="18"/>
                <w:szCs w:val="18"/>
              </w:rPr>
              <w:t>Requirements for AtoN systems</w:t>
            </w:r>
          </w:p>
        </w:tc>
        <w:tc>
          <w:tcPr>
            <w:tcW w:w="784" w:type="dxa"/>
            <w:shd w:val="clear" w:color="auto" w:fill="DBE5F1" w:themeFill="accent1" w:themeFillTint="33"/>
          </w:tcPr>
          <w:p w:rsidR="00E402C9" w:rsidRPr="00556033" w:rsidRDefault="00E402C9" w:rsidP="008D102B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:rsidR="00E402C9" w:rsidRPr="00556033" w:rsidRDefault="00E402C9" w:rsidP="008D102B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DBE5F1" w:themeFill="accent1" w:themeFillTint="33"/>
          </w:tcPr>
          <w:p w:rsidR="00E402C9" w:rsidRPr="00556033" w:rsidRDefault="00E402C9" w:rsidP="008D102B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26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E402C9" w:rsidRPr="00556033" w:rsidRDefault="00E402C9" w:rsidP="008D10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E402C9" w:rsidRPr="00556033" w:rsidRDefault="00E402C9" w:rsidP="008D10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E402C9" w:rsidRPr="00556033" w:rsidRDefault="00E402C9" w:rsidP="008D10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E402C9" w:rsidRPr="00556033" w:rsidRDefault="00E402C9" w:rsidP="008D10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E402C9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E402C9" w:rsidRPr="00766275" w:rsidRDefault="00064B1C" w:rsidP="00766275">
            <w:pPr>
              <w:keepLines/>
              <w:spacing w:beforeLines="60" w:before="144" w:afterLines="60" w:after="144"/>
              <w:ind w:left="743" w:hanging="743"/>
              <w:contextualSpacing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1.1.1</w:t>
            </w:r>
            <w:r w:rsidR="00E402C9" w:rsidRPr="00766275">
              <w:rPr>
                <w:rFonts w:cs="Calibri"/>
                <w:sz w:val="18"/>
                <w:szCs w:val="18"/>
              </w:rPr>
              <w:tab/>
            </w:r>
            <w:r w:rsidR="004D762D" w:rsidRPr="00766275">
              <w:rPr>
                <w:sz w:val="18"/>
                <w:szCs w:val="18"/>
              </w:rPr>
              <w:t>Contribute to standards generated by Secretariat</w:t>
            </w:r>
          </w:p>
        </w:tc>
        <w:tc>
          <w:tcPr>
            <w:tcW w:w="784" w:type="dxa"/>
            <w:shd w:val="clear" w:color="auto" w:fill="FFFFFF" w:themeFill="background1"/>
          </w:tcPr>
          <w:p w:rsidR="00E402C9" w:rsidRPr="00766275" w:rsidRDefault="004D762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847" w:type="dxa"/>
            <w:shd w:val="clear" w:color="auto" w:fill="FFFFFF" w:themeFill="background1"/>
          </w:tcPr>
          <w:p w:rsidR="00E402C9" w:rsidRPr="00766275" w:rsidRDefault="00167674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E402C9" w:rsidRPr="00556033" w:rsidRDefault="00E402C9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6633615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6212141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987320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E402C9" w:rsidRPr="005C43C5" w:rsidRDefault="00E402C9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402C9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E402C9" w:rsidRPr="00766275" w:rsidRDefault="00064B1C" w:rsidP="004D762D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766275">
              <w:rPr>
                <w:sz w:val="18"/>
                <w:szCs w:val="18"/>
              </w:rPr>
              <w:t>1.1.2</w:t>
            </w:r>
            <w:r w:rsidR="00E402C9" w:rsidRPr="00766275">
              <w:rPr>
                <w:sz w:val="18"/>
                <w:szCs w:val="18"/>
              </w:rPr>
              <w:tab/>
            </w:r>
            <w:r w:rsidR="00D25307" w:rsidRPr="00766275">
              <w:rPr>
                <w:sz w:val="18"/>
                <w:szCs w:val="18"/>
              </w:rPr>
              <w:t>Workshop on AIS A</w:t>
            </w:r>
            <w:r w:rsidR="00167674" w:rsidRPr="00766275">
              <w:rPr>
                <w:sz w:val="18"/>
                <w:szCs w:val="18"/>
              </w:rPr>
              <w:t>to</w:t>
            </w:r>
            <w:r w:rsidR="00D25307" w:rsidRPr="00766275">
              <w:rPr>
                <w:sz w:val="18"/>
                <w:szCs w:val="18"/>
              </w:rPr>
              <w:t>N</w:t>
            </w:r>
            <w:r w:rsidR="00167674" w:rsidRPr="00766275">
              <w:rPr>
                <w:sz w:val="18"/>
                <w:szCs w:val="18"/>
              </w:rPr>
              <w:t xml:space="preserve"> (real and virtual) </w:t>
            </w:r>
          </w:p>
        </w:tc>
        <w:tc>
          <w:tcPr>
            <w:tcW w:w="784" w:type="dxa"/>
            <w:shd w:val="clear" w:color="auto" w:fill="FFFFFF" w:themeFill="background1"/>
          </w:tcPr>
          <w:p w:rsidR="00E402C9" w:rsidRPr="00766275" w:rsidRDefault="00703ECF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847" w:type="dxa"/>
            <w:shd w:val="clear" w:color="auto" w:fill="FFFFFF" w:themeFill="background1"/>
          </w:tcPr>
          <w:p w:rsidR="00E402C9" w:rsidRPr="00766275" w:rsidRDefault="00703ECF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810" w:type="dxa"/>
            <w:shd w:val="clear" w:color="auto" w:fill="FFFFFF" w:themeFill="background1"/>
          </w:tcPr>
          <w:p w:rsidR="00E402C9" w:rsidRPr="00556033" w:rsidRDefault="00C31F8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B5B9D">
              <w:rPr>
                <w:rFonts w:cs="Calibri"/>
                <w:sz w:val="18"/>
                <w:szCs w:val="18"/>
                <w:highlight w:val="yellow"/>
              </w:rPr>
              <w:t>5</w:t>
            </w:r>
          </w:p>
        </w:tc>
        <w:sdt>
          <w:sdtPr>
            <w:rPr>
              <w:color w:val="000000"/>
              <w:sz w:val="18"/>
              <w:szCs w:val="18"/>
            </w:rPr>
            <w:id w:val="20382997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915436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815564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E402C9" w:rsidRPr="005C43C5" w:rsidRDefault="005C43C5" w:rsidP="005C43C5">
            <w:pPr>
              <w:spacing w:beforeLines="60" w:before="144" w:afterLines="60" w:after="144"/>
              <w:ind w:firstLine="3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Initiated ARM2</w:t>
            </w:r>
          </w:p>
        </w:tc>
      </w:tr>
      <w:tr w:rsidR="00231DC4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31DC4" w:rsidRPr="00766275" w:rsidRDefault="00231DC4" w:rsidP="00766275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766275">
              <w:rPr>
                <w:sz w:val="18"/>
                <w:szCs w:val="18"/>
              </w:rPr>
              <w:t>1.1.3</w:t>
            </w:r>
            <w:r w:rsidRPr="00766275">
              <w:rPr>
                <w:sz w:val="18"/>
                <w:szCs w:val="18"/>
              </w:rPr>
              <w:tab/>
            </w:r>
            <w:r w:rsidR="004D762D" w:rsidRPr="00766275">
              <w:rPr>
                <w:sz w:val="18"/>
                <w:szCs w:val="18"/>
              </w:rPr>
              <w:t>Guideline on the marking of wrecks as defined by the Nairobi</w:t>
            </w:r>
            <w:r w:rsidRPr="00766275">
              <w:rPr>
                <w:sz w:val="18"/>
                <w:szCs w:val="18"/>
              </w:rPr>
              <w:t xml:space="preserve"> Wreck Convention</w:t>
            </w:r>
          </w:p>
        </w:tc>
        <w:tc>
          <w:tcPr>
            <w:tcW w:w="784" w:type="dxa"/>
            <w:shd w:val="clear" w:color="auto" w:fill="FFFFFF" w:themeFill="background1"/>
          </w:tcPr>
          <w:p w:rsidR="00231DC4" w:rsidRPr="00766275" w:rsidRDefault="00703ECF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847" w:type="dxa"/>
            <w:shd w:val="clear" w:color="auto" w:fill="FFFFFF" w:themeFill="background1"/>
          </w:tcPr>
          <w:p w:rsidR="00231DC4" w:rsidRPr="00766275" w:rsidRDefault="00703ECF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231DC4" w:rsidRPr="00556033" w:rsidRDefault="00231DC4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36775684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231DC4" w:rsidRDefault="009E6247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417945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31DC4" w:rsidRDefault="009E6247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1942244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231DC4" w:rsidRDefault="009E6247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231DC4" w:rsidRPr="005C43C5" w:rsidRDefault="00231DC4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31DC4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31DC4" w:rsidRPr="00766275" w:rsidRDefault="00231DC4" w:rsidP="00766275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766275">
              <w:rPr>
                <w:sz w:val="18"/>
                <w:szCs w:val="18"/>
              </w:rPr>
              <w:t>1.1.4</w:t>
            </w:r>
            <w:r w:rsidRPr="00766275">
              <w:rPr>
                <w:sz w:val="18"/>
                <w:szCs w:val="18"/>
              </w:rPr>
              <w:tab/>
            </w:r>
            <w:r w:rsidR="004D762D" w:rsidRPr="00766275">
              <w:rPr>
                <w:sz w:val="18"/>
                <w:szCs w:val="18"/>
              </w:rPr>
              <w:t>Guideline</w:t>
            </w:r>
            <w:r w:rsidRPr="00766275">
              <w:rPr>
                <w:sz w:val="18"/>
                <w:szCs w:val="18"/>
              </w:rPr>
              <w:t xml:space="preserve"> on the use of pictograms on AtoN</w:t>
            </w:r>
          </w:p>
        </w:tc>
        <w:tc>
          <w:tcPr>
            <w:tcW w:w="784" w:type="dxa"/>
            <w:shd w:val="clear" w:color="auto" w:fill="FFFFFF" w:themeFill="background1"/>
          </w:tcPr>
          <w:p w:rsidR="00231DC4" w:rsidRPr="00766275" w:rsidRDefault="00064B1C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3</w:t>
            </w:r>
          </w:p>
        </w:tc>
        <w:tc>
          <w:tcPr>
            <w:tcW w:w="847" w:type="dxa"/>
            <w:shd w:val="clear" w:color="auto" w:fill="FFFFFF" w:themeFill="background1"/>
          </w:tcPr>
          <w:p w:rsidR="00231DC4" w:rsidRPr="00766275" w:rsidRDefault="00064B1C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810" w:type="dxa"/>
            <w:shd w:val="clear" w:color="auto" w:fill="FFFFFF" w:themeFill="background1"/>
          </w:tcPr>
          <w:p w:rsidR="00231DC4" w:rsidRPr="00766275" w:rsidRDefault="00D94A2B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7</w:t>
            </w:r>
          </w:p>
        </w:tc>
        <w:sdt>
          <w:sdtPr>
            <w:rPr>
              <w:color w:val="000000"/>
              <w:sz w:val="18"/>
              <w:szCs w:val="18"/>
            </w:rPr>
            <w:id w:val="-74602925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231DC4" w:rsidRDefault="009E6247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4408720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31DC4" w:rsidRDefault="00B9259E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775479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231DC4" w:rsidRDefault="009E6247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231DC4" w:rsidRPr="005C43C5" w:rsidRDefault="005C43C5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 ARM3</w:t>
            </w:r>
          </w:p>
        </w:tc>
      </w:tr>
      <w:tr w:rsidR="00BE196D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BE196D" w:rsidRDefault="00766275" w:rsidP="00766275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1.1.5</w:t>
            </w:r>
          </w:p>
        </w:tc>
        <w:tc>
          <w:tcPr>
            <w:tcW w:w="784" w:type="dxa"/>
            <w:shd w:val="clear" w:color="auto" w:fill="FFFFFF" w:themeFill="background1"/>
          </w:tcPr>
          <w:p w:rsidR="00BE196D" w:rsidRPr="001E464F" w:rsidRDefault="00BE19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BE196D" w:rsidRPr="001E464F" w:rsidRDefault="00BE19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BE196D" w:rsidRPr="00556033" w:rsidRDefault="00BE196D" w:rsidP="00BE196D">
            <w:pPr>
              <w:keepLines/>
              <w:spacing w:beforeLines="60" w:before="144" w:afterLines="60" w:after="144"/>
              <w:ind w:right="-78" w:hanging="5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423843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FFFFFF" w:themeFill="background1"/>
              </w:tcPr>
              <w:p w:rsidR="00BE196D" w:rsidRDefault="00B9259E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380781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E196D" w:rsidRDefault="00B9259E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9135778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tcBorders>
                  <w:bottom w:val="single" w:sz="4" w:space="0" w:color="BFBFBF"/>
                </w:tcBorders>
                <w:shd w:val="clear" w:color="auto" w:fill="FF0000"/>
              </w:tcPr>
              <w:p w:rsidR="00BE196D" w:rsidRDefault="00B9259E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BE196D" w:rsidRPr="005C43C5" w:rsidRDefault="00B9259E" w:rsidP="00A32B10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 xml:space="preserve">Task </w:t>
            </w:r>
            <w:r w:rsidR="00A32B10" w:rsidRPr="00766275">
              <w:rPr>
                <w:rFonts w:cs="Calibri"/>
                <w:sz w:val="18"/>
                <w:szCs w:val="18"/>
              </w:rPr>
              <w:t>merged with 1.1.4</w:t>
            </w:r>
            <w:r w:rsidRPr="00766275">
              <w:rPr>
                <w:rFonts w:cs="Calibri"/>
                <w:sz w:val="18"/>
                <w:szCs w:val="18"/>
              </w:rPr>
              <w:t xml:space="preserve"> ARM3</w:t>
            </w:r>
          </w:p>
        </w:tc>
      </w:tr>
      <w:tr w:rsidR="00231DC4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31DC4" w:rsidRPr="00167674" w:rsidRDefault="00231DC4" w:rsidP="00D25307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1.1.6</w:t>
            </w:r>
            <w:r>
              <w:rPr>
                <w:sz w:val="18"/>
                <w:szCs w:val="18"/>
              </w:rPr>
              <w:tab/>
              <w:t>Guideline on the use of mobile AtoN</w:t>
            </w:r>
          </w:p>
        </w:tc>
        <w:tc>
          <w:tcPr>
            <w:tcW w:w="784" w:type="dxa"/>
            <w:shd w:val="clear" w:color="auto" w:fill="FFFFFF" w:themeFill="background1"/>
          </w:tcPr>
          <w:p w:rsidR="00231DC4" w:rsidRPr="00556033" w:rsidRDefault="00064B1C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847" w:type="dxa"/>
            <w:shd w:val="clear" w:color="auto" w:fill="FFFFFF" w:themeFill="background1"/>
          </w:tcPr>
          <w:p w:rsidR="00231DC4" w:rsidRPr="00556033" w:rsidRDefault="00064B1C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231DC4" w:rsidRPr="00556033" w:rsidRDefault="00231DC4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53609010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231DC4" w:rsidRDefault="009E6247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3252670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31DC4" w:rsidRDefault="009E6247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8530185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231DC4" w:rsidRDefault="009E6247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231DC4" w:rsidRPr="005C43C5" w:rsidRDefault="00231DC4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402C9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E402C9" w:rsidRPr="00167674" w:rsidRDefault="00E402C9" w:rsidP="004D762D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167674">
              <w:rPr>
                <w:sz w:val="18"/>
                <w:szCs w:val="18"/>
              </w:rPr>
              <w:t>1.</w:t>
            </w:r>
            <w:r w:rsidR="00167674">
              <w:rPr>
                <w:sz w:val="18"/>
                <w:szCs w:val="18"/>
              </w:rPr>
              <w:t>2</w:t>
            </w:r>
            <w:r w:rsidRPr="00167674">
              <w:rPr>
                <w:sz w:val="18"/>
                <w:szCs w:val="18"/>
              </w:rPr>
              <w:t>.</w:t>
            </w:r>
            <w:r w:rsidR="00167674">
              <w:rPr>
                <w:sz w:val="18"/>
                <w:szCs w:val="18"/>
              </w:rPr>
              <w:t>1</w:t>
            </w:r>
            <w:r w:rsidRPr="00167674">
              <w:rPr>
                <w:sz w:val="18"/>
                <w:szCs w:val="18"/>
              </w:rPr>
              <w:tab/>
            </w:r>
            <w:r w:rsidR="004D762D">
              <w:rPr>
                <w:sz w:val="18"/>
                <w:szCs w:val="18"/>
              </w:rPr>
              <w:t>P</w:t>
            </w:r>
            <w:r w:rsidR="00167674" w:rsidRPr="00167674">
              <w:rPr>
                <w:rFonts w:cs="Arial"/>
                <w:sz w:val="18"/>
                <w:szCs w:val="18"/>
              </w:rPr>
              <w:t>opulat</w:t>
            </w:r>
            <w:r w:rsidR="004D762D">
              <w:rPr>
                <w:rFonts w:cs="Arial"/>
                <w:sz w:val="18"/>
                <w:szCs w:val="18"/>
              </w:rPr>
              <w:t>e</w:t>
            </w:r>
            <w:r w:rsidR="00167674" w:rsidRPr="00167674">
              <w:rPr>
                <w:rFonts w:cs="Arial"/>
                <w:sz w:val="18"/>
                <w:szCs w:val="18"/>
              </w:rPr>
              <w:t xml:space="preserve"> S-100 a</w:t>
            </w:r>
            <w:r w:rsidR="00167674" w:rsidRPr="00167674">
              <w:rPr>
                <w:sz w:val="18"/>
                <w:szCs w:val="18"/>
              </w:rPr>
              <w:t xml:space="preserve">s requested by </w:t>
            </w:r>
            <w:r w:rsidR="00D25307">
              <w:rPr>
                <w:sz w:val="18"/>
                <w:szCs w:val="18"/>
              </w:rPr>
              <w:t>ENAV</w:t>
            </w:r>
            <w:r w:rsidR="00167674" w:rsidRPr="00167674">
              <w:rPr>
                <w:sz w:val="18"/>
                <w:szCs w:val="18"/>
              </w:rPr>
              <w:t xml:space="preserve"> </w:t>
            </w:r>
            <w:r w:rsidR="00D25307">
              <w:rPr>
                <w:sz w:val="18"/>
                <w:szCs w:val="18"/>
              </w:rPr>
              <w:t>C</w:t>
            </w:r>
            <w:r w:rsidR="00167674" w:rsidRPr="00167674">
              <w:rPr>
                <w:sz w:val="18"/>
                <w:szCs w:val="18"/>
              </w:rPr>
              <w:t>ommittee</w:t>
            </w:r>
          </w:p>
        </w:tc>
        <w:tc>
          <w:tcPr>
            <w:tcW w:w="784" w:type="dxa"/>
            <w:shd w:val="clear" w:color="auto" w:fill="FFFFFF" w:themeFill="background1"/>
          </w:tcPr>
          <w:p w:rsidR="00E402C9" w:rsidRPr="00556033" w:rsidRDefault="00064B1C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847" w:type="dxa"/>
            <w:shd w:val="clear" w:color="auto" w:fill="FFFFFF" w:themeFill="background1"/>
          </w:tcPr>
          <w:p w:rsidR="00E402C9" w:rsidRPr="00556033" w:rsidRDefault="00064B1C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E402C9" w:rsidRPr="00556033" w:rsidRDefault="00E402C9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31778953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29324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913883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E402C9" w:rsidRPr="005C43C5" w:rsidRDefault="005C43C5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 ARM1</w:t>
            </w:r>
          </w:p>
        </w:tc>
      </w:tr>
      <w:tr w:rsidR="00167674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  <w:shd w:val="clear" w:color="auto" w:fill="DBE5F1" w:themeFill="accent1" w:themeFillTint="33"/>
          </w:tcPr>
          <w:p w:rsidR="00167674" w:rsidRPr="00556033" w:rsidRDefault="00167674" w:rsidP="00025EB6">
            <w:pPr>
              <w:keepLines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TD#2</w:t>
            </w:r>
            <w:r w:rsidRPr="00556033">
              <w:rPr>
                <w:rFonts w:cs="Calibri"/>
                <w:b/>
                <w:sz w:val="18"/>
                <w:szCs w:val="18"/>
              </w:rPr>
              <w:t xml:space="preserve"> – </w:t>
            </w:r>
            <w:r w:rsidRPr="00167674">
              <w:rPr>
                <w:b/>
                <w:sz w:val="18"/>
                <w:szCs w:val="18"/>
              </w:rPr>
              <w:t>Management for AtoN services</w:t>
            </w:r>
          </w:p>
        </w:tc>
        <w:tc>
          <w:tcPr>
            <w:tcW w:w="784" w:type="dxa"/>
            <w:shd w:val="clear" w:color="auto" w:fill="DBE5F1" w:themeFill="accent1" w:themeFillTint="33"/>
          </w:tcPr>
          <w:p w:rsidR="00167674" w:rsidRPr="00556033" w:rsidRDefault="00167674" w:rsidP="00025EB6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:rsidR="00167674" w:rsidRPr="00556033" w:rsidRDefault="00167674" w:rsidP="00025EB6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DBE5F1" w:themeFill="accent1" w:themeFillTint="33"/>
          </w:tcPr>
          <w:p w:rsidR="00167674" w:rsidRPr="00556033" w:rsidRDefault="00167674" w:rsidP="00025EB6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26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167674" w:rsidRPr="00556033" w:rsidRDefault="00167674" w:rsidP="00025E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167674" w:rsidRPr="00556033" w:rsidRDefault="00167674" w:rsidP="00025E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167674" w:rsidRPr="00556033" w:rsidRDefault="00167674" w:rsidP="00025E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167674" w:rsidRPr="005C43C5" w:rsidRDefault="00167674" w:rsidP="005C43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E402C9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  <w:shd w:val="clear" w:color="auto" w:fill="auto"/>
          </w:tcPr>
          <w:p w:rsidR="00E402C9" w:rsidRPr="00167674" w:rsidRDefault="00167674" w:rsidP="00167674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402C9" w:rsidRPr="00167674">
              <w:rPr>
                <w:sz w:val="18"/>
                <w:szCs w:val="18"/>
              </w:rPr>
              <w:t>.1.</w:t>
            </w:r>
            <w:r>
              <w:rPr>
                <w:sz w:val="18"/>
                <w:szCs w:val="18"/>
              </w:rPr>
              <w:t>1</w:t>
            </w:r>
            <w:r w:rsidR="00E402C9" w:rsidRPr="00167674">
              <w:rPr>
                <w:sz w:val="18"/>
                <w:szCs w:val="18"/>
              </w:rPr>
              <w:tab/>
            </w:r>
            <w:r w:rsidR="00064B1C">
              <w:rPr>
                <w:sz w:val="18"/>
                <w:szCs w:val="18"/>
              </w:rPr>
              <w:t>Develop guidance for AtoN</w:t>
            </w:r>
            <w:r w:rsidRPr="00167674">
              <w:rPr>
                <w:sz w:val="18"/>
                <w:szCs w:val="18"/>
              </w:rPr>
              <w:t xml:space="preserve"> authorities on disaster recovery</w:t>
            </w:r>
          </w:p>
        </w:tc>
        <w:tc>
          <w:tcPr>
            <w:tcW w:w="784" w:type="dxa"/>
            <w:shd w:val="clear" w:color="auto" w:fill="auto"/>
          </w:tcPr>
          <w:p w:rsidR="00E402C9" w:rsidRPr="00556033" w:rsidRDefault="00167674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847" w:type="dxa"/>
            <w:shd w:val="clear" w:color="auto" w:fill="auto"/>
          </w:tcPr>
          <w:p w:rsidR="00E402C9" w:rsidRPr="00556033" w:rsidRDefault="00E402C9" w:rsidP="0016767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:rsidR="00E402C9" w:rsidRPr="00556033" w:rsidRDefault="00C31F8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F5C93">
              <w:rPr>
                <w:rFonts w:cs="Calibri"/>
                <w:sz w:val="18"/>
                <w:szCs w:val="18"/>
              </w:rPr>
              <w:t>5</w:t>
            </w:r>
            <w:bookmarkStart w:id="0" w:name="_GoBack"/>
            <w:bookmarkEnd w:id="0"/>
          </w:p>
        </w:tc>
        <w:sdt>
          <w:sdtPr>
            <w:rPr>
              <w:color w:val="000000"/>
              <w:sz w:val="18"/>
              <w:szCs w:val="18"/>
            </w:rPr>
            <w:id w:val="35601366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2146497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925686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  <w:shd w:val="clear" w:color="auto" w:fill="auto"/>
          </w:tcPr>
          <w:p w:rsidR="00E402C9" w:rsidRPr="005C43C5" w:rsidRDefault="009E6247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 ARM1</w:t>
            </w:r>
          </w:p>
        </w:tc>
      </w:tr>
      <w:tr w:rsidR="00E402C9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E402C9" w:rsidRPr="00167674" w:rsidRDefault="00D25307" w:rsidP="00766275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402C9" w:rsidRPr="00167674">
              <w:rPr>
                <w:sz w:val="18"/>
                <w:szCs w:val="18"/>
              </w:rPr>
              <w:t>.1.</w:t>
            </w:r>
            <w:r>
              <w:rPr>
                <w:sz w:val="18"/>
                <w:szCs w:val="18"/>
              </w:rPr>
              <w:t>2</w:t>
            </w:r>
            <w:r w:rsidR="00E402C9" w:rsidRPr="00167674">
              <w:rPr>
                <w:sz w:val="18"/>
                <w:szCs w:val="18"/>
              </w:rPr>
              <w:tab/>
            </w:r>
            <w:r w:rsidR="004D762D" w:rsidRPr="00766275">
              <w:rPr>
                <w:sz w:val="18"/>
                <w:szCs w:val="18"/>
              </w:rPr>
              <w:t>Contribute to standards generated by Secretariat</w:t>
            </w:r>
          </w:p>
        </w:tc>
        <w:tc>
          <w:tcPr>
            <w:tcW w:w="784" w:type="dxa"/>
            <w:shd w:val="clear" w:color="auto" w:fill="FFFFFF" w:themeFill="background1"/>
          </w:tcPr>
          <w:p w:rsidR="00E402C9" w:rsidRPr="00556033" w:rsidRDefault="00703ECF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847" w:type="dxa"/>
            <w:shd w:val="clear" w:color="auto" w:fill="FFFFFF" w:themeFill="background1"/>
          </w:tcPr>
          <w:p w:rsidR="00E402C9" w:rsidRPr="00556033" w:rsidRDefault="00D25307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E402C9" w:rsidRPr="00556033" w:rsidRDefault="00E402C9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3293656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496837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670261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E402C9" w:rsidRPr="005C43C5" w:rsidRDefault="00E402C9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31DC4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  <w:shd w:val="clear" w:color="auto" w:fill="auto"/>
          </w:tcPr>
          <w:p w:rsidR="00231DC4" w:rsidRDefault="00231DC4" w:rsidP="00C26915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2.1.3</w:t>
            </w:r>
            <w:r>
              <w:rPr>
                <w:sz w:val="18"/>
                <w:szCs w:val="18"/>
              </w:rPr>
              <w:tab/>
              <w:t xml:space="preserve">Consider guidance for authorities on the use of </w:t>
            </w:r>
            <w:proofErr w:type="spellStart"/>
            <w:r>
              <w:rPr>
                <w:sz w:val="18"/>
                <w:szCs w:val="18"/>
              </w:rPr>
              <w:t>enavigation</w:t>
            </w:r>
            <w:proofErr w:type="spellEnd"/>
            <w:r>
              <w:rPr>
                <w:sz w:val="18"/>
                <w:szCs w:val="18"/>
              </w:rPr>
              <w:t xml:space="preserve"> services</w:t>
            </w:r>
          </w:p>
        </w:tc>
        <w:tc>
          <w:tcPr>
            <w:tcW w:w="784" w:type="dxa"/>
            <w:shd w:val="clear" w:color="auto" w:fill="auto"/>
          </w:tcPr>
          <w:p w:rsidR="00231DC4" w:rsidRDefault="00703ECF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847" w:type="dxa"/>
            <w:shd w:val="clear" w:color="auto" w:fill="auto"/>
          </w:tcPr>
          <w:p w:rsidR="00231DC4" w:rsidRDefault="00064B1C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auto"/>
          </w:tcPr>
          <w:p w:rsidR="00231DC4" w:rsidRPr="00556033" w:rsidRDefault="00231DC4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210549257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231DC4" w:rsidRDefault="009E6247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7929681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</w:tcPr>
              <w:p w:rsidR="00231DC4" w:rsidRDefault="009E6247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4772222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231DC4" w:rsidRDefault="009E6247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shd w:val="clear" w:color="auto" w:fill="auto"/>
          </w:tcPr>
          <w:p w:rsidR="00231DC4" w:rsidRPr="005C43C5" w:rsidRDefault="00231DC4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402C9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  <w:shd w:val="clear" w:color="auto" w:fill="auto"/>
          </w:tcPr>
          <w:p w:rsidR="00E402C9" w:rsidRPr="00167674" w:rsidRDefault="00C26915" w:rsidP="00C26915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402C9" w:rsidRPr="0016767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5</w:t>
            </w:r>
            <w:r w:rsidR="00E402C9" w:rsidRPr="0016767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</w:t>
            </w:r>
            <w:r w:rsidR="00E402C9" w:rsidRPr="00167674">
              <w:rPr>
                <w:sz w:val="18"/>
                <w:szCs w:val="18"/>
              </w:rPr>
              <w:tab/>
            </w:r>
            <w:r w:rsidRPr="00C26915">
              <w:rPr>
                <w:sz w:val="18"/>
                <w:szCs w:val="18"/>
              </w:rPr>
              <w:t>Develop gu</w:t>
            </w:r>
            <w:r>
              <w:rPr>
                <w:sz w:val="18"/>
                <w:szCs w:val="18"/>
              </w:rPr>
              <w:t>idance on the management of AtoN</w:t>
            </w:r>
            <w:r w:rsidRPr="00C26915">
              <w:rPr>
                <w:sz w:val="18"/>
                <w:szCs w:val="18"/>
              </w:rPr>
              <w:t xml:space="preserve"> in environmentally protected areas</w:t>
            </w:r>
          </w:p>
        </w:tc>
        <w:tc>
          <w:tcPr>
            <w:tcW w:w="784" w:type="dxa"/>
            <w:shd w:val="clear" w:color="auto" w:fill="auto"/>
          </w:tcPr>
          <w:p w:rsidR="00E402C9" w:rsidRPr="00556033" w:rsidRDefault="00C26915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847" w:type="dxa"/>
            <w:shd w:val="clear" w:color="auto" w:fill="auto"/>
          </w:tcPr>
          <w:p w:rsidR="00E402C9" w:rsidRPr="00556033" w:rsidRDefault="00C26915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auto"/>
          </w:tcPr>
          <w:p w:rsidR="00E402C9" w:rsidRPr="00556033" w:rsidRDefault="00E402C9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0889699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3094506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2075501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shd w:val="clear" w:color="auto" w:fill="auto"/>
          </w:tcPr>
          <w:p w:rsidR="00E402C9" w:rsidRPr="005C43C5" w:rsidRDefault="009E6247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 ARM2</w:t>
            </w:r>
          </w:p>
        </w:tc>
      </w:tr>
      <w:tr w:rsidR="00E402C9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  <w:shd w:val="clear" w:color="auto" w:fill="DBE5F1" w:themeFill="accent1" w:themeFillTint="33"/>
          </w:tcPr>
          <w:p w:rsidR="00E402C9" w:rsidRPr="00556033" w:rsidRDefault="00E402C9" w:rsidP="00C26915">
            <w:pPr>
              <w:spacing w:beforeLines="60" w:before="144" w:afterLines="60" w:after="144"/>
              <w:ind w:left="743" w:hanging="743"/>
              <w:contextualSpacing/>
              <w:rPr>
                <w:b/>
                <w:sz w:val="18"/>
                <w:szCs w:val="18"/>
              </w:rPr>
            </w:pPr>
            <w:r w:rsidRPr="00BF5C93">
              <w:rPr>
                <w:b/>
                <w:sz w:val="18"/>
                <w:szCs w:val="18"/>
              </w:rPr>
              <w:t>TD#</w:t>
            </w:r>
            <w:r w:rsidR="00C26915" w:rsidRPr="00BF5C93">
              <w:rPr>
                <w:b/>
                <w:sz w:val="18"/>
                <w:szCs w:val="18"/>
              </w:rPr>
              <w:t>3</w:t>
            </w:r>
            <w:r w:rsidRPr="00BF5C93">
              <w:rPr>
                <w:b/>
                <w:sz w:val="18"/>
                <w:szCs w:val="18"/>
              </w:rPr>
              <w:t xml:space="preserve"> – </w:t>
            </w:r>
            <w:r w:rsidR="00C26915" w:rsidRPr="00BF5C93">
              <w:rPr>
                <w:b/>
                <w:sz w:val="18"/>
                <w:szCs w:val="18"/>
              </w:rPr>
              <w:t>Marine Spatial Planning</w:t>
            </w:r>
          </w:p>
        </w:tc>
        <w:tc>
          <w:tcPr>
            <w:tcW w:w="784" w:type="dxa"/>
            <w:shd w:val="clear" w:color="auto" w:fill="DBE5F1" w:themeFill="accent1" w:themeFillTint="33"/>
          </w:tcPr>
          <w:p w:rsidR="00E402C9" w:rsidRPr="00556033" w:rsidRDefault="00E402C9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:rsidR="00E402C9" w:rsidRPr="00556033" w:rsidRDefault="00E402C9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DBE5F1" w:themeFill="accent1" w:themeFillTint="33"/>
          </w:tcPr>
          <w:p w:rsidR="00E402C9" w:rsidRPr="00556033" w:rsidRDefault="00E402C9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26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E402C9" w:rsidRPr="00556033" w:rsidRDefault="00E402C9" w:rsidP="008D102B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E402C9" w:rsidRPr="00556033" w:rsidRDefault="00E402C9" w:rsidP="008D102B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DBE5F1" w:themeFill="accent1" w:themeFillTint="33"/>
          </w:tcPr>
          <w:p w:rsidR="00E402C9" w:rsidRPr="00556033" w:rsidRDefault="00E402C9" w:rsidP="008D102B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DBE5F1" w:themeFill="accent1" w:themeFillTint="33"/>
          </w:tcPr>
          <w:p w:rsidR="00E402C9" w:rsidRPr="005C43C5" w:rsidRDefault="00E402C9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402C9" w:rsidRPr="00BF5C9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E402C9" w:rsidRPr="00BF5C93" w:rsidRDefault="00C26915" w:rsidP="002E7A6D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BF5C93">
              <w:rPr>
                <w:sz w:val="18"/>
                <w:szCs w:val="18"/>
              </w:rPr>
              <w:t>3</w:t>
            </w:r>
            <w:r w:rsidR="00064B1C" w:rsidRPr="00BF5C93">
              <w:rPr>
                <w:sz w:val="18"/>
                <w:szCs w:val="18"/>
              </w:rPr>
              <w:t>.1.1</w:t>
            </w:r>
            <w:r w:rsidR="00E402C9" w:rsidRPr="00BF5C93">
              <w:rPr>
                <w:sz w:val="18"/>
                <w:szCs w:val="18"/>
              </w:rPr>
              <w:tab/>
            </w:r>
            <w:r w:rsidRPr="00BF5C93">
              <w:rPr>
                <w:sz w:val="18"/>
                <w:szCs w:val="18"/>
              </w:rPr>
              <w:t xml:space="preserve">Develop guidance for AtoN authorities on the use of </w:t>
            </w:r>
            <w:r w:rsidR="00231DC4" w:rsidRPr="00BF5C93">
              <w:rPr>
                <w:sz w:val="18"/>
                <w:szCs w:val="18"/>
              </w:rPr>
              <w:t>M</w:t>
            </w:r>
            <w:r w:rsidRPr="00BF5C93">
              <w:rPr>
                <w:sz w:val="18"/>
                <w:szCs w:val="18"/>
              </w:rPr>
              <w:t xml:space="preserve">arine </w:t>
            </w:r>
            <w:r w:rsidR="00231DC4" w:rsidRPr="00BF5C93">
              <w:rPr>
                <w:sz w:val="18"/>
                <w:szCs w:val="18"/>
              </w:rPr>
              <w:t>S</w:t>
            </w:r>
            <w:r w:rsidRPr="00BF5C93">
              <w:rPr>
                <w:sz w:val="18"/>
                <w:szCs w:val="18"/>
              </w:rPr>
              <w:t xml:space="preserve">patial </w:t>
            </w:r>
            <w:r w:rsidR="00231DC4" w:rsidRPr="00BF5C93">
              <w:rPr>
                <w:sz w:val="18"/>
                <w:szCs w:val="18"/>
              </w:rPr>
              <w:t>P</w:t>
            </w:r>
            <w:r w:rsidRPr="00BF5C93">
              <w:rPr>
                <w:sz w:val="18"/>
                <w:szCs w:val="18"/>
              </w:rPr>
              <w:t>lanning</w:t>
            </w:r>
            <w:r w:rsidRPr="00BF5C93">
              <w:t xml:space="preserve">  </w:t>
            </w:r>
          </w:p>
        </w:tc>
        <w:tc>
          <w:tcPr>
            <w:tcW w:w="784" w:type="dxa"/>
            <w:shd w:val="clear" w:color="auto" w:fill="FFFFFF" w:themeFill="background1"/>
          </w:tcPr>
          <w:p w:rsidR="00E402C9" w:rsidRPr="00BF5C93" w:rsidRDefault="00C26915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F5C93"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847" w:type="dxa"/>
            <w:shd w:val="clear" w:color="auto" w:fill="FFFFFF" w:themeFill="background1"/>
          </w:tcPr>
          <w:p w:rsidR="00E402C9" w:rsidRPr="00BF5C93" w:rsidRDefault="00064B1C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F5C93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810" w:type="dxa"/>
            <w:shd w:val="clear" w:color="auto" w:fill="FFFFFF" w:themeFill="background1"/>
          </w:tcPr>
          <w:p w:rsidR="00E402C9" w:rsidRPr="00BF5C93" w:rsidRDefault="00C31F8D" w:rsidP="00C31F8D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F5C93">
              <w:rPr>
                <w:rFonts w:cs="Calibri"/>
                <w:sz w:val="18"/>
                <w:szCs w:val="18"/>
              </w:rPr>
              <w:t>5</w:t>
            </w:r>
          </w:p>
        </w:tc>
        <w:sdt>
          <w:sdtPr>
            <w:rPr>
              <w:color w:val="000000"/>
              <w:sz w:val="18"/>
              <w:szCs w:val="18"/>
            </w:rPr>
            <w:id w:val="-3539561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E402C9" w:rsidRPr="00BF5C93" w:rsidRDefault="002E7A6D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F5C9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5119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E402C9" w:rsidRPr="00BF5C9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F5C9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65384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E402C9" w:rsidRPr="00BF5C9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F5C9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E402C9" w:rsidRPr="00BF5C93" w:rsidRDefault="009E6247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F5C93">
              <w:rPr>
                <w:sz w:val="18"/>
                <w:szCs w:val="18"/>
              </w:rPr>
              <w:t>Commenced ARM1</w:t>
            </w:r>
          </w:p>
        </w:tc>
      </w:tr>
      <w:tr w:rsidR="002E7A6D" w:rsidRPr="00BF5C9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E7A6D" w:rsidRPr="00BF5C93" w:rsidRDefault="002E7A6D" w:rsidP="002E7A6D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BF5C93">
              <w:rPr>
                <w:sz w:val="18"/>
                <w:szCs w:val="18"/>
              </w:rPr>
              <w:t xml:space="preserve">3.4.1 </w:t>
            </w:r>
            <w:r w:rsidRPr="00BF5C93">
              <w:rPr>
                <w:sz w:val="18"/>
                <w:szCs w:val="18"/>
              </w:rPr>
              <w:tab/>
              <w:t>Oversee development of Risk Management Toolbox</w:t>
            </w:r>
          </w:p>
        </w:tc>
        <w:tc>
          <w:tcPr>
            <w:tcW w:w="784" w:type="dxa"/>
            <w:shd w:val="clear" w:color="auto" w:fill="FFFFFF" w:themeFill="background1"/>
          </w:tcPr>
          <w:p w:rsidR="002E7A6D" w:rsidRPr="00BF5C93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F5C93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847" w:type="dxa"/>
            <w:shd w:val="clear" w:color="auto" w:fill="FFFFFF" w:themeFill="background1"/>
          </w:tcPr>
          <w:p w:rsidR="002E7A6D" w:rsidRPr="00BF5C93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F5C93"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2E7A6D" w:rsidRPr="00BF5C93" w:rsidRDefault="002E7A6D" w:rsidP="008D102B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7765443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2E7A6D" w:rsidRPr="00BF5C9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F5C9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9246338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E7A6D" w:rsidRPr="00BF5C9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F5C9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216335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2E7A6D" w:rsidRPr="00BF5C9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F5C9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2E7A6D" w:rsidRPr="00BF5C93" w:rsidRDefault="002E7A6D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F5C93">
              <w:rPr>
                <w:sz w:val="18"/>
                <w:szCs w:val="18"/>
              </w:rPr>
              <w:t>New task ARM4 WG3</w:t>
            </w:r>
          </w:p>
        </w:tc>
      </w:tr>
      <w:tr w:rsidR="002E7A6D" w:rsidRPr="00BF5C9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E7A6D" w:rsidRPr="00BF5C93" w:rsidRDefault="002E7A6D" w:rsidP="002E7A6D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BF5C93">
              <w:rPr>
                <w:sz w:val="18"/>
                <w:szCs w:val="18"/>
              </w:rPr>
              <w:t>3.4.2</w:t>
            </w:r>
            <w:r w:rsidRPr="00BF5C93">
              <w:rPr>
                <w:sz w:val="18"/>
                <w:szCs w:val="18"/>
              </w:rPr>
              <w:tab/>
              <w:t>Develop guidance on PAWSA</w:t>
            </w:r>
          </w:p>
        </w:tc>
        <w:tc>
          <w:tcPr>
            <w:tcW w:w="784" w:type="dxa"/>
            <w:shd w:val="clear" w:color="auto" w:fill="FFFFFF" w:themeFill="background1"/>
          </w:tcPr>
          <w:p w:rsidR="002E7A6D" w:rsidRPr="00BF5C93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F5C93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847" w:type="dxa"/>
            <w:shd w:val="clear" w:color="auto" w:fill="FFFFFF" w:themeFill="background1"/>
          </w:tcPr>
          <w:p w:rsidR="002E7A6D" w:rsidRPr="00BF5C93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F5C93"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2E7A6D" w:rsidRPr="00BF5C93" w:rsidRDefault="002E7A6D" w:rsidP="008D102B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1930364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2E7A6D" w:rsidRPr="00BF5C9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F5C9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8891486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E7A6D" w:rsidRPr="00BF5C9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F5C9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757586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2E7A6D" w:rsidRPr="00BF5C9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F5C9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2E7A6D" w:rsidRPr="00BF5C93" w:rsidRDefault="002E7A6D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F5C93">
              <w:rPr>
                <w:sz w:val="18"/>
                <w:szCs w:val="18"/>
              </w:rPr>
              <w:t>New task ARM4 WG3</w:t>
            </w:r>
          </w:p>
        </w:tc>
      </w:tr>
      <w:tr w:rsidR="002E7A6D" w:rsidRPr="00BF5C9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E7A6D" w:rsidRPr="00BF5C93" w:rsidRDefault="002E7A6D" w:rsidP="002E7A6D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BF5C93">
              <w:rPr>
                <w:sz w:val="18"/>
                <w:szCs w:val="18"/>
              </w:rPr>
              <w:t>3.4.3</w:t>
            </w:r>
            <w:r w:rsidRPr="00BF5C93">
              <w:rPr>
                <w:sz w:val="18"/>
                <w:szCs w:val="18"/>
              </w:rPr>
              <w:tab/>
              <w:t>Develop guidance on SQUART</w:t>
            </w:r>
          </w:p>
        </w:tc>
        <w:tc>
          <w:tcPr>
            <w:tcW w:w="784" w:type="dxa"/>
            <w:shd w:val="clear" w:color="auto" w:fill="FFFFFF" w:themeFill="background1"/>
          </w:tcPr>
          <w:p w:rsidR="002E7A6D" w:rsidRPr="00BF5C93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F5C93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847" w:type="dxa"/>
            <w:shd w:val="clear" w:color="auto" w:fill="FFFFFF" w:themeFill="background1"/>
          </w:tcPr>
          <w:p w:rsidR="002E7A6D" w:rsidRPr="00BF5C93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F5C93"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2E7A6D" w:rsidRPr="00BF5C93" w:rsidRDefault="002E7A6D" w:rsidP="008D102B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97766783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2E7A6D" w:rsidRPr="00BF5C9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F5C9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8231898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E7A6D" w:rsidRPr="00BF5C9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F5C9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831706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2E7A6D" w:rsidRPr="00BF5C9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F5C9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2E7A6D" w:rsidRPr="00BF5C93" w:rsidRDefault="002E7A6D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F5C93">
              <w:rPr>
                <w:sz w:val="18"/>
                <w:szCs w:val="18"/>
              </w:rPr>
              <w:t>New task ARM4 WG3</w:t>
            </w:r>
          </w:p>
        </w:tc>
      </w:tr>
      <w:tr w:rsidR="002E7A6D" w:rsidRPr="00BF5C9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E7A6D" w:rsidRPr="00BF5C93" w:rsidRDefault="002E7A6D" w:rsidP="002E7A6D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BF5C93">
              <w:rPr>
                <w:sz w:val="18"/>
                <w:szCs w:val="18"/>
              </w:rPr>
              <w:t>3.4.4</w:t>
            </w:r>
            <w:r w:rsidRPr="00BF5C93">
              <w:rPr>
                <w:sz w:val="18"/>
                <w:szCs w:val="18"/>
              </w:rPr>
              <w:tab/>
              <w:t>Develop guidance on use of IWRAP</w:t>
            </w:r>
          </w:p>
        </w:tc>
        <w:tc>
          <w:tcPr>
            <w:tcW w:w="784" w:type="dxa"/>
            <w:shd w:val="clear" w:color="auto" w:fill="FFFFFF" w:themeFill="background1"/>
          </w:tcPr>
          <w:p w:rsidR="002E7A6D" w:rsidRPr="00BF5C93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F5C93"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847" w:type="dxa"/>
            <w:shd w:val="clear" w:color="auto" w:fill="FFFFFF" w:themeFill="background1"/>
          </w:tcPr>
          <w:p w:rsidR="002E7A6D" w:rsidRPr="00BF5C93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F5C93"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2E7A6D" w:rsidRPr="00BF5C93" w:rsidRDefault="002E7A6D" w:rsidP="008D102B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20478990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2E7A6D" w:rsidRPr="00BF5C9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F5C9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36886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E7A6D" w:rsidRPr="00BF5C9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F5C9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095056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2E7A6D" w:rsidRPr="00BF5C9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F5C9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2E7A6D" w:rsidRPr="00BF5C93" w:rsidRDefault="002E7A6D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F5C93">
              <w:rPr>
                <w:sz w:val="18"/>
                <w:szCs w:val="18"/>
              </w:rPr>
              <w:t>New task ARM4 WG3</w:t>
            </w:r>
          </w:p>
        </w:tc>
      </w:tr>
      <w:tr w:rsidR="002E7A6D" w:rsidRPr="00BF5C9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E7A6D" w:rsidRPr="00BF5C93" w:rsidRDefault="002E7A6D" w:rsidP="002E7A6D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BF5C93">
              <w:rPr>
                <w:sz w:val="18"/>
                <w:szCs w:val="18"/>
              </w:rPr>
              <w:t>3.4.5</w:t>
            </w:r>
            <w:r w:rsidRPr="00BF5C93">
              <w:rPr>
                <w:sz w:val="18"/>
                <w:szCs w:val="18"/>
              </w:rPr>
              <w:tab/>
              <w:t>Training / workshop / seminar in association with WWA</w:t>
            </w:r>
          </w:p>
        </w:tc>
        <w:tc>
          <w:tcPr>
            <w:tcW w:w="784" w:type="dxa"/>
            <w:shd w:val="clear" w:color="auto" w:fill="FFFFFF" w:themeFill="background1"/>
          </w:tcPr>
          <w:p w:rsidR="002E7A6D" w:rsidRPr="00BF5C93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F5C93"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847" w:type="dxa"/>
            <w:shd w:val="clear" w:color="auto" w:fill="FFFFFF" w:themeFill="background1"/>
          </w:tcPr>
          <w:p w:rsidR="002E7A6D" w:rsidRPr="00BF5C93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F5C93"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2E7A6D" w:rsidRPr="00BF5C93" w:rsidRDefault="002E7A6D" w:rsidP="008D102B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1115917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2E7A6D" w:rsidRPr="00BF5C9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F5C9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2025467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E7A6D" w:rsidRPr="00BF5C9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F5C9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717347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2E7A6D" w:rsidRPr="00BF5C9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F5C9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2E7A6D" w:rsidRPr="00BF5C93" w:rsidRDefault="002E7A6D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F5C93">
              <w:rPr>
                <w:sz w:val="18"/>
                <w:szCs w:val="18"/>
              </w:rPr>
              <w:t>New task ARM4 WG3</w:t>
            </w:r>
          </w:p>
        </w:tc>
      </w:tr>
      <w:tr w:rsidR="002E7A6D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E7A6D" w:rsidRPr="00BF5C93" w:rsidRDefault="002E7A6D" w:rsidP="002E7A6D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BF5C93">
              <w:rPr>
                <w:sz w:val="18"/>
                <w:szCs w:val="18"/>
              </w:rPr>
              <w:t>3.4.6</w:t>
            </w:r>
            <w:r w:rsidRPr="00BF5C93">
              <w:rPr>
                <w:sz w:val="18"/>
                <w:szCs w:val="18"/>
              </w:rPr>
              <w:tab/>
              <w:t>IALANET</w:t>
            </w:r>
          </w:p>
        </w:tc>
        <w:tc>
          <w:tcPr>
            <w:tcW w:w="784" w:type="dxa"/>
            <w:shd w:val="clear" w:color="auto" w:fill="FFFFFF" w:themeFill="background1"/>
          </w:tcPr>
          <w:p w:rsidR="002E7A6D" w:rsidRPr="00BF5C93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F5C93"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847" w:type="dxa"/>
            <w:shd w:val="clear" w:color="auto" w:fill="FFFFFF" w:themeFill="background1"/>
          </w:tcPr>
          <w:p w:rsidR="002E7A6D" w:rsidRPr="00BF5C93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F5C93"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2E7A6D" w:rsidRPr="00BF5C93" w:rsidRDefault="002E7A6D" w:rsidP="008D102B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38387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2E7A6D" w:rsidRPr="00BF5C9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F5C9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3619783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E7A6D" w:rsidRPr="00BF5C9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F5C9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6036440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2E7A6D" w:rsidRPr="00BF5C9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F5C9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2E7A6D" w:rsidRPr="00BF5C93" w:rsidRDefault="002E7A6D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F5C93">
              <w:rPr>
                <w:sz w:val="18"/>
                <w:szCs w:val="18"/>
              </w:rPr>
              <w:t>New task ARM4 WG3</w:t>
            </w:r>
          </w:p>
        </w:tc>
      </w:tr>
      <w:tr w:rsidR="002E7A6D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  <w:shd w:val="clear" w:color="auto" w:fill="DBE5F1" w:themeFill="accent1" w:themeFillTint="33"/>
          </w:tcPr>
          <w:p w:rsidR="002E7A6D" w:rsidRPr="00556033" w:rsidRDefault="002E7A6D" w:rsidP="00C26915">
            <w:pPr>
              <w:spacing w:beforeLines="60" w:before="144" w:afterLines="60" w:after="144"/>
              <w:ind w:left="743" w:hanging="743"/>
              <w:contextualSpacing/>
              <w:rPr>
                <w:b/>
                <w:sz w:val="18"/>
                <w:szCs w:val="18"/>
              </w:rPr>
            </w:pPr>
            <w:r w:rsidRPr="00556033">
              <w:rPr>
                <w:b/>
                <w:sz w:val="18"/>
                <w:szCs w:val="18"/>
              </w:rPr>
              <w:t>TD#</w:t>
            </w:r>
            <w:r>
              <w:rPr>
                <w:b/>
                <w:sz w:val="18"/>
                <w:szCs w:val="18"/>
              </w:rPr>
              <w:t>4</w:t>
            </w:r>
            <w:r w:rsidRPr="00556033">
              <w:rPr>
                <w:b/>
                <w:sz w:val="18"/>
                <w:szCs w:val="18"/>
              </w:rPr>
              <w:t xml:space="preserve"> –</w:t>
            </w:r>
            <w:r>
              <w:t xml:space="preserve"> </w:t>
            </w:r>
            <w:r w:rsidRPr="00C26915">
              <w:rPr>
                <w:b/>
                <w:sz w:val="18"/>
                <w:szCs w:val="18"/>
              </w:rPr>
              <w:t>International coordination and liaison</w:t>
            </w:r>
          </w:p>
        </w:tc>
        <w:tc>
          <w:tcPr>
            <w:tcW w:w="784" w:type="dxa"/>
            <w:shd w:val="clear" w:color="auto" w:fill="DBE5F1" w:themeFill="accent1" w:themeFillTint="33"/>
          </w:tcPr>
          <w:p w:rsidR="002E7A6D" w:rsidRPr="00556033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:rsidR="002E7A6D" w:rsidRPr="00556033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DBE5F1" w:themeFill="accent1" w:themeFillTint="33"/>
          </w:tcPr>
          <w:p w:rsidR="002E7A6D" w:rsidRPr="00556033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26" w:type="dxa"/>
            <w:shd w:val="clear" w:color="auto" w:fill="DBE5F1" w:themeFill="accent1" w:themeFillTint="33"/>
          </w:tcPr>
          <w:p w:rsidR="002E7A6D" w:rsidRPr="00556033" w:rsidRDefault="002E7A6D" w:rsidP="008D102B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2E7A6D" w:rsidRPr="00556033" w:rsidRDefault="002E7A6D" w:rsidP="008D102B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DBE5F1" w:themeFill="accent1" w:themeFillTint="33"/>
          </w:tcPr>
          <w:p w:rsidR="002E7A6D" w:rsidRPr="00556033" w:rsidRDefault="002E7A6D" w:rsidP="008D102B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DBE5F1" w:themeFill="accent1" w:themeFillTint="33"/>
          </w:tcPr>
          <w:p w:rsidR="002E7A6D" w:rsidRPr="005C43C5" w:rsidRDefault="002E7A6D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E7A6D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E7A6D" w:rsidRDefault="002E7A6D" w:rsidP="00766275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4.1.1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784" w:type="dxa"/>
            <w:shd w:val="clear" w:color="auto" w:fill="FFFFFF" w:themeFill="background1"/>
          </w:tcPr>
          <w:p w:rsidR="002E7A6D" w:rsidRPr="001E464F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2E7A6D" w:rsidRPr="001E464F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2E7A6D" w:rsidRPr="00BE196D" w:rsidRDefault="002E7A6D" w:rsidP="00BE196D">
            <w:pPr>
              <w:keepLines/>
              <w:spacing w:beforeLines="60" w:before="144" w:afterLines="60" w:after="144"/>
              <w:ind w:right="-64" w:hanging="5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  <w:highlight w:val="yellow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208181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tcBorders>
                  <w:bottom w:val="single" w:sz="4" w:space="0" w:color="BFBFBF"/>
                </w:tcBorders>
                <w:shd w:val="clear" w:color="auto" w:fill="FFFFFF" w:themeFill="background1"/>
              </w:tcPr>
              <w:p w:rsidR="002E7A6D" w:rsidRDefault="002E7A6D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130447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E7A6D" w:rsidRDefault="002E7A6D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74768956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FF0000"/>
              </w:tcPr>
              <w:p w:rsidR="002E7A6D" w:rsidRDefault="002E7A6D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1928" w:type="dxa"/>
          </w:tcPr>
          <w:p w:rsidR="002E7A6D" w:rsidRPr="00766275" w:rsidRDefault="002E7A6D" w:rsidP="00B9259E">
            <w:pPr>
              <w:keepLines/>
              <w:spacing w:beforeLines="60" w:before="144" w:afterLines="60" w:after="144"/>
              <w:ind w:right="-64" w:hanging="5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Task cancelled ARM3</w:t>
            </w:r>
          </w:p>
        </w:tc>
      </w:tr>
      <w:tr w:rsidR="002E7A6D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E7A6D" w:rsidRDefault="002E7A6D" w:rsidP="00766275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4.2.1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784" w:type="dxa"/>
            <w:shd w:val="clear" w:color="auto" w:fill="FFFFFF" w:themeFill="background1"/>
          </w:tcPr>
          <w:p w:rsidR="002E7A6D" w:rsidRPr="001E464F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2E7A6D" w:rsidRPr="001E464F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2E7A6D" w:rsidRPr="00BE196D" w:rsidRDefault="002E7A6D" w:rsidP="00BE196D">
            <w:pPr>
              <w:keepLines/>
              <w:spacing w:beforeLines="60" w:before="144" w:afterLines="60" w:after="144"/>
              <w:ind w:right="-64" w:hanging="5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  <w:highlight w:val="yellow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2005085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tcBorders>
                  <w:bottom w:val="single" w:sz="4" w:space="0" w:color="BFBFBF"/>
                </w:tcBorders>
                <w:shd w:val="clear" w:color="auto" w:fill="FFFFFF" w:themeFill="background1"/>
              </w:tcPr>
              <w:p w:rsidR="002E7A6D" w:rsidRDefault="002E7A6D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632439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E7A6D" w:rsidRDefault="002E7A6D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4872897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FF0000"/>
              </w:tcPr>
              <w:p w:rsidR="002E7A6D" w:rsidRDefault="002E7A6D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1928" w:type="dxa"/>
          </w:tcPr>
          <w:p w:rsidR="002E7A6D" w:rsidRPr="00766275" w:rsidRDefault="002E7A6D" w:rsidP="00B9259E">
            <w:pPr>
              <w:keepLines/>
              <w:spacing w:beforeLines="60" w:before="144" w:afterLines="60" w:after="144"/>
              <w:ind w:right="-64" w:hanging="5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Task cancelled ARM3</w:t>
            </w:r>
          </w:p>
        </w:tc>
      </w:tr>
      <w:tr w:rsidR="002E7A6D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E7A6D" w:rsidRDefault="002E7A6D" w:rsidP="00C26915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4.2.2</w:t>
            </w:r>
            <w:r>
              <w:rPr>
                <w:sz w:val="18"/>
                <w:szCs w:val="18"/>
              </w:rPr>
              <w:tab/>
              <w:t>Coordinate a limited review of the IALA Navguide to incorporate amended guidelines and recommendations and other necessary updates via wiki</w:t>
            </w:r>
          </w:p>
        </w:tc>
        <w:tc>
          <w:tcPr>
            <w:tcW w:w="784" w:type="dxa"/>
            <w:shd w:val="clear" w:color="auto" w:fill="FFFFFF" w:themeFill="background1"/>
          </w:tcPr>
          <w:p w:rsidR="002E7A6D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847" w:type="dxa"/>
            <w:shd w:val="clear" w:color="auto" w:fill="FFFFFF" w:themeFill="background1"/>
          </w:tcPr>
          <w:p w:rsidR="002E7A6D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2E7A6D" w:rsidRPr="00556033" w:rsidRDefault="002E7A6D" w:rsidP="00BE196D">
            <w:pPr>
              <w:keepLines/>
              <w:spacing w:beforeLines="60" w:before="144" w:afterLines="60" w:after="144"/>
              <w:ind w:right="-64" w:hanging="5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4104349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tcBorders>
                  <w:bottom w:val="single" w:sz="4" w:space="0" w:color="BFBFBF"/>
                </w:tcBorders>
                <w:shd w:val="clear" w:color="auto" w:fill="92D050"/>
              </w:tcPr>
              <w:p w:rsidR="002E7A6D" w:rsidRDefault="002E7A6D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551275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E7A6D" w:rsidRDefault="002E7A6D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84880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2E7A6D" w:rsidRDefault="002E7A6D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2E7A6D" w:rsidRPr="005C43C5" w:rsidRDefault="002E7A6D" w:rsidP="00B9259E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 ARM1</w:t>
            </w:r>
          </w:p>
        </w:tc>
      </w:tr>
      <w:tr w:rsidR="002E7A6D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E7A6D" w:rsidRDefault="002E7A6D" w:rsidP="00766275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4.2.3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784" w:type="dxa"/>
            <w:shd w:val="clear" w:color="auto" w:fill="FFFFFF" w:themeFill="background1"/>
          </w:tcPr>
          <w:p w:rsidR="002E7A6D" w:rsidRPr="001E464F" w:rsidRDefault="002E7A6D" w:rsidP="00C26915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2E7A6D" w:rsidRPr="001E464F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2E7A6D" w:rsidRPr="00BE196D" w:rsidRDefault="002E7A6D" w:rsidP="00BE196D">
            <w:pPr>
              <w:keepLines/>
              <w:spacing w:beforeLines="60" w:before="144" w:afterLines="60" w:after="144"/>
              <w:ind w:right="-64" w:hanging="5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  <w:highlight w:val="yellow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807978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FFFFFF" w:themeFill="background1"/>
              </w:tcPr>
              <w:p w:rsidR="002E7A6D" w:rsidRDefault="002E7A6D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8057312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E7A6D" w:rsidRDefault="002E7A6D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69846024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FF0000"/>
              </w:tcPr>
              <w:p w:rsidR="002E7A6D" w:rsidRDefault="002E7A6D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1928" w:type="dxa"/>
          </w:tcPr>
          <w:p w:rsidR="002E7A6D" w:rsidRPr="00766275" w:rsidRDefault="002E7A6D" w:rsidP="00B9259E">
            <w:pPr>
              <w:keepLines/>
              <w:spacing w:beforeLines="60" w:before="144" w:afterLines="60" w:after="144"/>
              <w:ind w:right="-64" w:hanging="5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Task cancelled ARM3</w:t>
            </w:r>
          </w:p>
        </w:tc>
      </w:tr>
      <w:tr w:rsidR="002E7A6D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E7A6D" w:rsidRDefault="002E7A6D" w:rsidP="00766275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4.2.4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784" w:type="dxa"/>
            <w:shd w:val="clear" w:color="auto" w:fill="FFFFFF" w:themeFill="background1"/>
          </w:tcPr>
          <w:p w:rsidR="002E7A6D" w:rsidRPr="001E464F" w:rsidRDefault="002E7A6D" w:rsidP="00C26915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2E7A6D" w:rsidRPr="001E464F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2E7A6D" w:rsidRPr="00BE196D" w:rsidRDefault="002E7A6D" w:rsidP="00BE196D">
            <w:pPr>
              <w:keepLines/>
              <w:spacing w:beforeLines="60" w:before="144" w:afterLines="60" w:after="144"/>
              <w:ind w:right="-64" w:hanging="5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  <w:highlight w:val="yellow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961760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FFFFFF" w:themeFill="background1"/>
              </w:tcPr>
              <w:p w:rsidR="002E7A6D" w:rsidRDefault="002E7A6D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628049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E7A6D" w:rsidRDefault="002E7A6D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44268203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FF0000"/>
              </w:tcPr>
              <w:p w:rsidR="002E7A6D" w:rsidRDefault="002E7A6D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1928" w:type="dxa"/>
          </w:tcPr>
          <w:p w:rsidR="002E7A6D" w:rsidRPr="00766275" w:rsidRDefault="002E7A6D" w:rsidP="00B9259E">
            <w:pPr>
              <w:keepLines/>
              <w:spacing w:beforeLines="60" w:before="144" w:afterLines="60" w:after="144"/>
              <w:ind w:right="-64" w:hanging="5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Task cancelled ARM3</w:t>
            </w:r>
          </w:p>
        </w:tc>
      </w:tr>
      <w:tr w:rsidR="002E7A6D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E7A6D" w:rsidRPr="00556033" w:rsidRDefault="002E7A6D" w:rsidP="00BF53BD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55603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  <w:r w:rsidRPr="0055603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5</w:t>
            </w:r>
            <w:r w:rsidRPr="00556033">
              <w:rPr>
                <w:sz w:val="18"/>
                <w:szCs w:val="18"/>
              </w:rPr>
              <w:tab/>
            </w:r>
            <w:r w:rsidRPr="00BF53BD">
              <w:rPr>
                <w:sz w:val="18"/>
                <w:szCs w:val="18"/>
              </w:rPr>
              <w:t>Amend IALA dictionary as appropriate including har</w:t>
            </w:r>
            <w:r>
              <w:rPr>
                <w:sz w:val="18"/>
                <w:szCs w:val="18"/>
              </w:rPr>
              <w:t>monisation of definition of AtoN</w:t>
            </w:r>
          </w:p>
        </w:tc>
        <w:tc>
          <w:tcPr>
            <w:tcW w:w="784" w:type="dxa"/>
            <w:shd w:val="clear" w:color="auto" w:fill="FFFFFF" w:themeFill="background1"/>
          </w:tcPr>
          <w:p w:rsidR="002E7A6D" w:rsidRPr="00556033" w:rsidRDefault="002E7A6D" w:rsidP="00C26915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847" w:type="dxa"/>
            <w:shd w:val="clear" w:color="auto" w:fill="FFFFFF" w:themeFill="background1"/>
          </w:tcPr>
          <w:p w:rsidR="002E7A6D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2E7A6D" w:rsidRPr="00556033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24834466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2E7A6D" w:rsidRPr="00556033" w:rsidRDefault="002E7A6D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834288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E7A6D" w:rsidRPr="00556033" w:rsidRDefault="002E7A6D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532065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2E7A6D" w:rsidRPr="00556033" w:rsidRDefault="002E7A6D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2E7A6D" w:rsidRPr="005C43C5" w:rsidRDefault="002E7A6D" w:rsidP="00B9259E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 ARM1</w:t>
            </w:r>
          </w:p>
        </w:tc>
      </w:tr>
      <w:tr w:rsidR="002E7A6D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E7A6D" w:rsidRPr="00766275" w:rsidRDefault="002E7A6D" w:rsidP="00BF53BD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766275">
              <w:rPr>
                <w:sz w:val="18"/>
                <w:szCs w:val="18"/>
              </w:rPr>
              <w:t>4.2.6</w:t>
            </w:r>
            <w:r w:rsidRPr="00766275">
              <w:rPr>
                <w:sz w:val="18"/>
                <w:szCs w:val="18"/>
              </w:rPr>
              <w:tab/>
              <w:t>Map existing ARM documentation to 7 overarching standards</w:t>
            </w:r>
          </w:p>
        </w:tc>
        <w:tc>
          <w:tcPr>
            <w:tcW w:w="784" w:type="dxa"/>
            <w:shd w:val="clear" w:color="auto" w:fill="FFFFFF" w:themeFill="background1"/>
          </w:tcPr>
          <w:p w:rsidR="002E7A6D" w:rsidRPr="00766275" w:rsidRDefault="002E7A6D" w:rsidP="00C26915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3</w:t>
            </w:r>
          </w:p>
        </w:tc>
        <w:tc>
          <w:tcPr>
            <w:tcW w:w="847" w:type="dxa"/>
            <w:shd w:val="clear" w:color="auto" w:fill="FFFFFF" w:themeFill="background1"/>
          </w:tcPr>
          <w:p w:rsidR="002E7A6D" w:rsidRPr="00766275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2E7A6D" w:rsidRPr="00B9259E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  <w:highlight w:val="yellow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7069107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2E7A6D" w:rsidRDefault="002E7A6D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MS Gothic" w:eastAsia="MS Gothic" w:hAnsi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481614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E7A6D" w:rsidRPr="00556033" w:rsidRDefault="002E7A6D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MS Gothic" w:eastAsia="MS Gothic" w:hAnsi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850563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2E7A6D" w:rsidRPr="00766275" w:rsidRDefault="002E7A6D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MS Gothic" w:eastAsia="MS Gothic" w:hAnsi="MS Gothic"/>
                    <w:color w:val="000000"/>
                    <w:sz w:val="18"/>
                    <w:szCs w:val="18"/>
                  </w:rPr>
                </w:pPr>
                <w:r w:rsidRPr="00766275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2E7A6D" w:rsidRPr="00766275" w:rsidRDefault="002E7A6D" w:rsidP="00B9259E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66275">
              <w:rPr>
                <w:sz w:val="18"/>
                <w:szCs w:val="18"/>
              </w:rPr>
              <w:t>New task ARM3</w:t>
            </w:r>
          </w:p>
          <w:p w:rsidR="002E7A6D" w:rsidRPr="00766275" w:rsidRDefault="002E7A6D" w:rsidP="00B9259E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66275">
              <w:rPr>
                <w:sz w:val="18"/>
                <w:szCs w:val="18"/>
              </w:rPr>
              <w:t>Commenced ARM3</w:t>
            </w:r>
          </w:p>
        </w:tc>
      </w:tr>
      <w:tr w:rsidR="002E7A6D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E7A6D" w:rsidRPr="00766275" w:rsidRDefault="002E7A6D" w:rsidP="00BF53BD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766275">
              <w:rPr>
                <w:sz w:val="18"/>
                <w:szCs w:val="18"/>
              </w:rPr>
              <w:t>4.2.7</w:t>
            </w:r>
            <w:r w:rsidRPr="00766275">
              <w:rPr>
                <w:sz w:val="18"/>
                <w:szCs w:val="18"/>
              </w:rPr>
              <w:tab/>
              <w:t>Rewrite ARM documentation to meet new document structure in conjunction with IALA assistance</w:t>
            </w:r>
          </w:p>
        </w:tc>
        <w:tc>
          <w:tcPr>
            <w:tcW w:w="784" w:type="dxa"/>
            <w:shd w:val="clear" w:color="auto" w:fill="FFFFFF" w:themeFill="background1"/>
          </w:tcPr>
          <w:p w:rsidR="002E7A6D" w:rsidRPr="00766275" w:rsidRDefault="002E7A6D" w:rsidP="00C26915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3</w:t>
            </w:r>
          </w:p>
        </w:tc>
        <w:tc>
          <w:tcPr>
            <w:tcW w:w="847" w:type="dxa"/>
            <w:shd w:val="clear" w:color="auto" w:fill="FFFFFF" w:themeFill="background1"/>
          </w:tcPr>
          <w:p w:rsidR="002E7A6D" w:rsidRPr="00766275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2E7A6D" w:rsidRPr="00B9259E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  <w:highlight w:val="yellow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6989967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2E7A6D" w:rsidRDefault="002E7A6D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MS Gothic" w:eastAsia="MS Gothic" w:hAnsi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040507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E7A6D" w:rsidRPr="00556033" w:rsidRDefault="002E7A6D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MS Gothic" w:eastAsia="MS Gothic" w:hAnsi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1509810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2E7A6D" w:rsidRPr="00766275" w:rsidRDefault="002E7A6D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MS Gothic" w:eastAsia="MS Gothic" w:hAnsi="MS Gothic"/>
                    <w:color w:val="000000"/>
                    <w:sz w:val="18"/>
                    <w:szCs w:val="18"/>
                  </w:rPr>
                </w:pPr>
                <w:r w:rsidRPr="00766275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2E7A6D" w:rsidRPr="00766275" w:rsidRDefault="002E7A6D" w:rsidP="00B9259E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66275">
              <w:rPr>
                <w:sz w:val="18"/>
                <w:szCs w:val="18"/>
              </w:rPr>
              <w:t>New task ARM3</w:t>
            </w:r>
          </w:p>
          <w:p w:rsidR="002E7A6D" w:rsidRPr="00766275" w:rsidRDefault="002E7A6D" w:rsidP="00B9259E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66275">
              <w:rPr>
                <w:sz w:val="18"/>
                <w:szCs w:val="18"/>
              </w:rPr>
              <w:t>Commenced ARM3</w:t>
            </w:r>
          </w:p>
        </w:tc>
      </w:tr>
    </w:tbl>
    <w:p w:rsidR="001D01CA" w:rsidRDefault="00BF5C93"/>
    <w:sectPr w:rsidR="001D01CA" w:rsidSect="00E402C9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B5B" w:rsidRDefault="00492B5B" w:rsidP="00657586">
      <w:pPr>
        <w:spacing w:after="0" w:line="240" w:lineRule="auto"/>
      </w:pPr>
      <w:r>
        <w:separator/>
      </w:r>
    </w:p>
  </w:endnote>
  <w:endnote w:type="continuationSeparator" w:id="0">
    <w:p w:rsidR="00492B5B" w:rsidRDefault="00492B5B" w:rsidP="00657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B5B" w:rsidRDefault="00492B5B" w:rsidP="00657586">
      <w:pPr>
        <w:spacing w:after="0" w:line="240" w:lineRule="auto"/>
      </w:pPr>
      <w:r>
        <w:separator/>
      </w:r>
    </w:p>
  </w:footnote>
  <w:footnote w:type="continuationSeparator" w:id="0">
    <w:p w:rsidR="00492B5B" w:rsidRDefault="00492B5B" w:rsidP="00657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5F8" w:rsidRPr="00657586" w:rsidRDefault="007415F8">
    <w:pPr>
      <w:pStyle w:val="Header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 w:rsidR="00BF5C93">
      <w:rPr>
        <w:lang w:val="en-US"/>
      </w:rPr>
      <w:t>ARM5-11.2 (</w:t>
    </w:r>
    <w:r w:rsidR="00012062">
      <w:rPr>
        <w:lang w:val="en-US"/>
      </w:rPr>
      <w:t>ARM4-11.4)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2C9"/>
    <w:rsid w:val="00012062"/>
    <w:rsid w:val="000406B6"/>
    <w:rsid w:val="00064B1C"/>
    <w:rsid w:val="00167674"/>
    <w:rsid w:val="001E464F"/>
    <w:rsid w:val="00231DC4"/>
    <w:rsid w:val="002E7A6D"/>
    <w:rsid w:val="003427A8"/>
    <w:rsid w:val="00492B5B"/>
    <w:rsid w:val="004D762D"/>
    <w:rsid w:val="005B5B9D"/>
    <w:rsid w:val="005B67E2"/>
    <w:rsid w:val="005C00FB"/>
    <w:rsid w:val="005C43C5"/>
    <w:rsid w:val="00627180"/>
    <w:rsid w:val="00657586"/>
    <w:rsid w:val="006A33F8"/>
    <w:rsid w:val="00703ECF"/>
    <w:rsid w:val="007415F8"/>
    <w:rsid w:val="00766275"/>
    <w:rsid w:val="008164F1"/>
    <w:rsid w:val="009E6247"/>
    <w:rsid w:val="00A32B10"/>
    <w:rsid w:val="00A64B4C"/>
    <w:rsid w:val="00AA6336"/>
    <w:rsid w:val="00B9259E"/>
    <w:rsid w:val="00BE196D"/>
    <w:rsid w:val="00BF53BD"/>
    <w:rsid w:val="00BF5C93"/>
    <w:rsid w:val="00C26915"/>
    <w:rsid w:val="00C31F8D"/>
    <w:rsid w:val="00D25307"/>
    <w:rsid w:val="00D94A2B"/>
    <w:rsid w:val="00E20F57"/>
    <w:rsid w:val="00E402C9"/>
    <w:rsid w:val="00F7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2C9"/>
    <w:pPr>
      <w:spacing w:after="120"/>
    </w:pPr>
    <w:rPr>
      <w:rFonts w:eastAsiaTheme="minorEastAsia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2">
    <w:name w:val="Table 2"/>
    <w:basedOn w:val="TableNormal"/>
    <w:uiPriority w:val="99"/>
    <w:qFormat/>
    <w:rsid w:val="00E402C9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40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2C9"/>
    <w:rPr>
      <w:rFonts w:ascii="Tahoma" w:eastAsiaTheme="minorEastAsia" w:hAnsi="Tahoma" w:cs="Tahoma"/>
      <w:sz w:val="16"/>
      <w:szCs w:val="16"/>
      <w:lang w:val="en-IE"/>
    </w:rPr>
  </w:style>
  <w:style w:type="paragraph" w:styleId="Header">
    <w:name w:val="header"/>
    <w:basedOn w:val="Normal"/>
    <w:link w:val="HeaderChar"/>
    <w:uiPriority w:val="99"/>
    <w:unhideWhenUsed/>
    <w:rsid w:val="00657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586"/>
    <w:rPr>
      <w:rFonts w:eastAsiaTheme="minorEastAsia"/>
      <w:lang w:val="en-IE"/>
    </w:rPr>
  </w:style>
  <w:style w:type="paragraph" w:styleId="Footer">
    <w:name w:val="footer"/>
    <w:basedOn w:val="Normal"/>
    <w:link w:val="FooterChar"/>
    <w:uiPriority w:val="99"/>
    <w:unhideWhenUsed/>
    <w:rsid w:val="00657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586"/>
    <w:rPr>
      <w:rFonts w:eastAsiaTheme="minorEastAsia"/>
      <w:lang w:val="en-I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2C9"/>
    <w:pPr>
      <w:spacing w:after="120"/>
    </w:pPr>
    <w:rPr>
      <w:rFonts w:eastAsiaTheme="minorEastAsia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2">
    <w:name w:val="Table 2"/>
    <w:basedOn w:val="TableNormal"/>
    <w:uiPriority w:val="99"/>
    <w:qFormat/>
    <w:rsid w:val="00E402C9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40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2C9"/>
    <w:rPr>
      <w:rFonts w:ascii="Tahoma" w:eastAsiaTheme="minorEastAsia" w:hAnsi="Tahoma" w:cs="Tahoma"/>
      <w:sz w:val="16"/>
      <w:szCs w:val="16"/>
      <w:lang w:val="en-IE"/>
    </w:rPr>
  </w:style>
  <w:style w:type="paragraph" w:styleId="Header">
    <w:name w:val="header"/>
    <w:basedOn w:val="Normal"/>
    <w:link w:val="HeaderChar"/>
    <w:uiPriority w:val="99"/>
    <w:unhideWhenUsed/>
    <w:rsid w:val="00657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586"/>
    <w:rPr>
      <w:rFonts w:eastAsiaTheme="minorEastAsia"/>
      <w:lang w:val="en-IE"/>
    </w:rPr>
  </w:style>
  <w:style w:type="paragraph" w:styleId="Footer">
    <w:name w:val="footer"/>
    <w:basedOn w:val="Normal"/>
    <w:link w:val="FooterChar"/>
    <w:uiPriority w:val="99"/>
    <w:unhideWhenUsed/>
    <w:rsid w:val="00657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586"/>
    <w:rPr>
      <w:rFonts w:eastAsiaTheme="minorEastAsia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1DD37-4A5C-4304-B2A9-648C7A94C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398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7</cp:revision>
  <cp:lastPrinted>2015-11-25T16:00:00Z</cp:lastPrinted>
  <dcterms:created xsi:type="dcterms:W3CDTF">2016-04-21T09:39:00Z</dcterms:created>
  <dcterms:modified xsi:type="dcterms:W3CDTF">2016-08-30T07:14:00Z</dcterms:modified>
</cp:coreProperties>
</file>